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A3788" w:rsidTr="005A3788">
        <w:tc>
          <w:tcPr>
            <w:tcW w:w="4621" w:type="dxa"/>
          </w:tcPr>
          <w:p w:rsidR="005A3788" w:rsidRPr="005A3788" w:rsidRDefault="005A3788">
            <w:pPr>
              <w:rPr>
                <w:b/>
              </w:rPr>
            </w:pPr>
            <w:r>
              <w:rPr>
                <w:b/>
              </w:rPr>
              <w:t>INTERVIEW QUESTIONS</w:t>
            </w:r>
          </w:p>
        </w:tc>
        <w:tc>
          <w:tcPr>
            <w:tcW w:w="4621" w:type="dxa"/>
          </w:tcPr>
          <w:p w:rsidR="005A3788" w:rsidRPr="005A3788" w:rsidRDefault="005A3788">
            <w:pPr>
              <w:rPr>
                <w:b/>
              </w:rPr>
            </w:pPr>
            <w:r w:rsidRPr="005A3788">
              <w:rPr>
                <w:b/>
              </w:rPr>
              <w:t>ANSWER</w:t>
            </w:r>
          </w:p>
        </w:tc>
      </w:tr>
      <w:tr w:rsidR="005A3788" w:rsidTr="005A3788">
        <w:tc>
          <w:tcPr>
            <w:tcW w:w="4621" w:type="dxa"/>
          </w:tcPr>
          <w:p w:rsidR="005A3788" w:rsidRDefault="005A3788">
            <w:r>
              <w:t>What happens when you have depression?</w:t>
            </w:r>
          </w:p>
          <w:p w:rsidR="005A3788" w:rsidRDefault="005A3788"/>
          <w:p w:rsidR="005A3788" w:rsidRDefault="005A3788"/>
          <w:p w:rsidR="005A3788" w:rsidRDefault="005A3788"/>
          <w:p w:rsidR="00D77616" w:rsidRDefault="00D77616"/>
          <w:p w:rsidR="005A3788" w:rsidRDefault="005A3788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5A3788">
            <w:r>
              <w:t>How would you deal with a person that has a mental disability?</w:t>
            </w:r>
          </w:p>
          <w:p w:rsidR="005A3788" w:rsidRDefault="005A3788"/>
          <w:p w:rsidR="005A3788" w:rsidRDefault="005A3788"/>
          <w:p w:rsidR="00D77616" w:rsidRDefault="00D77616"/>
          <w:p w:rsidR="005A3788" w:rsidRDefault="005A3788"/>
          <w:p w:rsidR="005A3788" w:rsidRDefault="005A3788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5A3788">
            <w:r>
              <w:t>Can you improve your memory?</w:t>
            </w:r>
          </w:p>
          <w:p w:rsidR="005A3788" w:rsidRDefault="005A3788"/>
          <w:p w:rsidR="005A3788" w:rsidRDefault="005A3788"/>
          <w:p w:rsidR="00D77616" w:rsidRDefault="00D77616"/>
          <w:p w:rsidR="005A3788" w:rsidRDefault="005A3788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5A3788">
            <w:r>
              <w:t>Does photographic memory exist?</w:t>
            </w:r>
          </w:p>
          <w:p w:rsidR="005A3788" w:rsidRDefault="005A3788"/>
          <w:p w:rsidR="005A3788" w:rsidRDefault="005A3788"/>
          <w:p w:rsidR="00D77616" w:rsidRDefault="00D77616"/>
          <w:p w:rsidR="005A3788" w:rsidRDefault="005A3788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5A3788">
            <w:r>
              <w:t>What does your job consist of? What do you do on a daily basis?</w:t>
            </w:r>
          </w:p>
          <w:p w:rsidR="005A3788" w:rsidRDefault="005A3788"/>
          <w:p w:rsidR="005A3788" w:rsidRDefault="005A3788"/>
          <w:p w:rsidR="005A3788" w:rsidRDefault="005A3788"/>
          <w:p w:rsidR="00D77616" w:rsidRDefault="00D77616"/>
          <w:p w:rsidR="005A3788" w:rsidRDefault="005A3788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D77616">
            <w:r>
              <w:t>Do dreams have meanings?</w:t>
            </w:r>
          </w:p>
          <w:p w:rsidR="00D77616" w:rsidRDefault="00D77616"/>
          <w:p w:rsidR="00D77616" w:rsidRDefault="00D77616"/>
          <w:p w:rsidR="00D77616" w:rsidRDefault="00D77616"/>
          <w:p w:rsidR="00D77616" w:rsidRDefault="00D77616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D77616">
            <w:r>
              <w:t>What are the most common reasons that make people visit a psychologist?</w:t>
            </w:r>
          </w:p>
          <w:p w:rsidR="00D77616" w:rsidRDefault="00D77616"/>
          <w:p w:rsidR="00D77616" w:rsidRDefault="00D77616"/>
          <w:p w:rsidR="00D77616" w:rsidRDefault="00D77616"/>
          <w:p w:rsidR="00D77616" w:rsidRDefault="00D77616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D77616">
            <w:r>
              <w:t>Can you control your dreams?</w:t>
            </w:r>
          </w:p>
          <w:p w:rsidR="00D77616" w:rsidRDefault="00D77616"/>
          <w:p w:rsidR="00D77616" w:rsidRDefault="00D77616"/>
          <w:p w:rsidR="00D77616" w:rsidRDefault="00D77616"/>
          <w:p w:rsidR="00D77616" w:rsidRDefault="00D77616"/>
          <w:p w:rsidR="00D77616" w:rsidRDefault="00D77616"/>
          <w:p w:rsidR="0069652B" w:rsidRDefault="0069652B"/>
          <w:p w:rsidR="0069652B" w:rsidRDefault="0069652B"/>
          <w:p w:rsidR="0069652B" w:rsidRDefault="0069652B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D77616">
            <w:r>
              <w:lastRenderedPageBreak/>
              <w:t>What is lucid dreaming?</w:t>
            </w:r>
          </w:p>
          <w:p w:rsidR="00D77616" w:rsidRDefault="00D77616"/>
          <w:p w:rsidR="00D77616" w:rsidRDefault="00D77616"/>
          <w:p w:rsidR="00D77616" w:rsidRDefault="00D77616"/>
          <w:p w:rsidR="0069652B" w:rsidRDefault="0069652B">
            <w:bookmarkStart w:id="0" w:name="_GoBack"/>
            <w:bookmarkEnd w:id="0"/>
          </w:p>
          <w:p w:rsidR="00D77616" w:rsidRDefault="00D77616"/>
          <w:p w:rsidR="00D77616" w:rsidRDefault="00D77616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D77616">
            <w:r>
              <w:t>What makes you have emotions?</w:t>
            </w:r>
          </w:p>
          <w:p w:rsidR="00D77616" w:rsidRDefault="00D77616"/>
          <w:p w:rsidR="00D77616" w:rsidRDefault="00D77616"/>
          <w:p w:rsidR="00D77616" w:rsidRDefault="00D77616"/>
          <w:p w:rsidR="00D77616" w:rsidRDefault="00D77616"/>
          <w:p w:rsidR="00D77616" w:rsidRDefault="00D77616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D77616" w:rsidRDefault="00D77616">
            <w:r>
              <w:t>Is it possible for nightmares to attack your mental state of consciousness and change ones personality?</w:t>
            </w:r>
          </w:p>
          <w:p w:rsidR="00D77616" w:rsidRDefault="00D77616"/>
          <w:p w:rsidR="00D77616" w:rsidRDefault="00D77616"/>
          <w:p w:rsidR="00D77616" w:rsidRDefault="00D77616"/>
          <w:p w:rsidR="00D77616" w:rsidRDefault="00D77616"/>
          <w:p w:rsidR="00D77616" w:rsidRDefault="0069652B"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128905</wp:posOffset>
                      </wp:positionV>
                      <wp:extent cx="2933700" cy="9525"/>
                      <wp:effectExtent l="0" t="0" r="19050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337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0.15pt" to="456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" strokecolor="#4579b8 [3044]"/>
                  </w:pict>
                </mc:Fallback>
              </mc:AlternateContent>
            </w:r>
            <w:r w:rsidR="00D77616"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128905</wp:posOffset>
                      </wp:positionV>
                      <wp:extent cx="2933700" cy="9525"/>
                      <wp:effectExtent l="0" t="0" r="19050" b="285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337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10.15pt" to="2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" strokecolor="#4579b8 [3044]"/>
                  </w:pict>
                </mc:Fallback>
              </mc:AlternateContent>
            </w:r>
          </w:p>
          <w:p w:rsidR="00D77616" w:rsidRDefault="00D77616">
            <w:r>
              <w:t>What would change if dreams did not exist?</w:t>
            </w:r>
          </w:p>
          <w:p w:rsidR="00D77616" w:rsidRDefault="00D77616"/>
          <w:p w:rsidR="00D77616" w:rsidRDefault="00D77616"/>
          <w:p w:rsidR="00D77616" w:rsidRDefault="00D77616"/>
          <w:p w:rsidR="00D77616" w:rsidRDefault="00D77616"/>
          <w:p w:rsidR="00D77616" w:rsidRDefault="00D77616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D77616">
            <w:r>
              <w:t>How does one realise that he or she is dreaming?</w:t>
            </w:r>
          </w:p>
          <w:p w:rsidR="00D77616" w:rsidRDefault="00D77616"/>
          <w:p w:rsidR="00D77616" w:rsidRDefault="00D77616"/>
          <w:p w:rsidR="00D77616" w:rsidRDefault="00D77616"/>
          <w:p w:rsidR="00D77616" w:rsidRDefault="00D77616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D77616">
            <w:r>
              <w:t>What is the purpose of nightmares?</w:t>
            </w:r>
          </w:p>
          <w:p w:rsidR="00D77616" w:rsidRDefault="00D77616"/>
          <w:p w:rsidR="00D77616" w:rsidRDefault="00D77616"/>
          <w:p w:rsidR="00D77616" w:rsidRDefault="00D77616"/>
          <w:p w:rsidR="00D77616" w:rsidRDefault="00D77616"/>
          <w:p w:rsidR="00D77616" w:rsidRDefault="00D77616"/>
        </w:tc>
        <w:tc>
          <w:tcPr>
            <w:tcW w:w="4621" w:type="dxa"/>
          </w:tcPr>
          <w:p w:rsidR="005A3788" w:rsidRDefault="005A3788"/>
        </w:tc>
      </w:tr>
      <w:tr w:rsidR="005A3788" w:rsidTr="005A3788">
        <w:tc>
          <w:tcPr>
            <w:tcW w:w="4621" w:type="dxa"/>
          </w:tcPr>
          <w:p w:rsidR="005A3788" w:rsidRDefault="00D77616">
            <w:r>
              <w:t>What if the scientific facts known about psychology weren’t accurate?</w:t>
            </w:r>
          </w:p>
          <w:p w:rsidR="00D77616" w:rsidRDefault="00D77616"/>
          <w:p w:rsidR="00D77616" w:rsidRDefault="00D77616"/>
          <w:p w:rsidR="00D77616" w:rsidRDefault="00D77616"/>
          <w:p w:rsidR="00D77616" w:rsidRDefault="00D77616"/>
        </w:tc>
        <w:tc>
          <w:tcPr>
            <w:tcW w:w="4621" w:type="dxa"/>
          </w:tcPr>
          <w:p w:rsidR="005A3788" w:rsidRDefault="005A3788"/>
        </w:tc>
      </w:tr>
    </w:tbl>
    <w:p w:rsidR="005A3788" w:rsidRDefault="005A3788"/>
    <w:sectPr w:rsidR="005A37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88"/>
    <w:rsid w:val="005A3788"/>
    <w:rsid w:val="0069652B"/>
    <w:rsid w:val="00D7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Aiyana WARD</dc:creator>
  <cp:lastModifiedBy>Aiyana WARD</cp:lastModifiedBy>
  <cp:revision>1</cp:revision>
  <dcterms:created xsi:type="dcterms:W3CDTF">2012-09-04T04:02:00Z</dcterms:created>
  <dcterms:modified xsi:type="dcterms:W3CDTF">2012-09-04T04:23:00Z</dcterms:modified>
</cp:coreProperties>
</file>